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B6283" w14:textId="77777777" w:rsidR="000066B8" w:rsidRDefault="009F4892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Přehled</w:t>
      </w:r>
      <w:r w:rsidR="000066B8">
        <w:rPr>
          <w:rFonts w:cs="Arial"/>
          <w:b/>
          <w:szCs w:val="24"/>
        </w:rPr>
        <w:t xml:space="preserve"> požadovaných dokumentů v rámci nabídky</w:t>
      </w:r>
      <w:r w:rsidR="000066B8">
        <w:rPr>
          <w:rStyle w:val="Znakapoznpodarou"/>
          <w:rFonts w:cs="Arial"/>
          <w:sz w:val="20"/>
        </w:rPr>
        <w:footnoteReference w:id="1"/>
      </w:r>
    </w:p>
    <w:p w14:paraId="338EFB0E" w14:textId="77777777" w:rsidR="007A0024" w:rsidRPr="00346DB2" w:rsidRDefault="00346DB2" w:rsidP="007A0024">
      <w:pPr>
        <w:pStyle w:val="Zkladntext3"/>
        <w:jc w:val="center"/>
        <w:outlineLvl w:val="0"/>
        <w:rPr>
          <w:rFonts w:cs="Arial"/>
          <w:sz w:val="20"/>
        </w:rPr>
      </w:pPr>
      <w:r w:rsidRPr="00346DB2">
        <w:rPr>
          <w:rFonts w:cs="Arial"/>
          <w:sz w:val="20"/>
        </w:rPr>
        <w:t>Projektová dokumentace – TR Řípov- rek.R110kV, sek.tech., VS, PZTS</w:t>
      </w: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56"/>
        <w:gridCol w:w="2357"/>
      </w:tblGrid>
      <w:tr w:rsidR="00DF2CBD" w:rsidRPr="005F5159" w14:paraId="69724F5F" w14:textId="77777777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21C29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3EFCB9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14:paraId="03D3499F" w14:textId="77777777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BED9D" w14:textId="77777777"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B794C7" w14:textId="77777777" w:rsidR="00DF2CBD" w:rsidRPr="005F5159" w:rsidRDefault="009A26D9" w:rsidP="00427438">
            <w:pPr>
              <w:jc w:val="left"/>
              <w:rPr>
                <w:rFonts w:cs="Arial"/>
                <w:sz w:val="20"/>
              </w:rPr>
            </w:pPr>
            <w:r w:rsidRPr="009A26D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48601CCB" w14:textId="77777777" w:rsidTr="00024F6C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C1C7F" w14:textId="77777777" w:rsidR="009A26D9" w:rsidRDefault="009A26D9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 xml:space="preserve">Doklady při společné účasti dodavatelů dle § 82 zákona </w:t>
            </w:r>
          </w:p>
          <w:p w14:paraId="5A9E15C4" w14:textId="77777777" w:rsidR="009A26D9" w:rsidRPr="006E6E53" w:rsidRDefault="009A26D9" w:rsidP="006E6E53">
            <w:pPr>
              <w:pStyle w:val="Nadpis3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(je-li relevantní)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7DB5F40A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25B0159D" w14:textId="77777777" w:rsidTr="00024F6C">
        <w:trPr>
          <w:trHeight w:hRule="exact" w:val="419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D66A6" w14:textId="77777777" w:rsidR="009A26D9" w:rsidRPr="003D5393" w:rsidRDefault="009A26D9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Doklady prokazující splnění základní způsobilosti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1097AC0C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174A1C9C" w14:textId="77777777" w:rsidTr="00024F6C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9E5EC" w14:textId="77777777" w:rsidR="009A26D9" w:rsidRPr="007F531A" w:rsidRDefault="009A26D9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1B36904A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1BFD057C" w14:textId="77777777" w:rsidTr="00024F6C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384938" w14:textId="77777777" w:rsidR="009A26D9" w:rsidRPr="007F531A" w:rsidRDefault="009A26D9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375D93D4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15B4DFDE" w14:textId="77777777" w:rsidTr="00024F6C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C814E0" w14:textId="77777777" w:rsidR="009A26D9" w:rsidRPr="007F531A" w:rsidRDefault="009A26D9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1AD5C35F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23A9C9DD" w14:textId="77777777" w:rsidTr="00024F6C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FCFEA5" w14:textId="77777777" w:rsidR="009A26D9" w:rsidRPr="007F531A" w:rsidRDefault="009A26D9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 xml:space="preserve">Doklady </w:t>
            </w:r>
            <w:r>
              <w:rPr>
                <w:rFonts w:cs="Arial"/>
                <w:sz w:val="20"/>
              </w:rPr>
              <w:t>jiných osob</w:t>
            </w:r>
            <w:r w:rsidRPr="003D5393">
              <w:rPr>
                <w:rFonts w:cs="Arial"/>
                <w:sz w:val="20"/>
              </w:rPr>
              <w:t xml:space="preserve">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42C1E638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48823A3B" w14:textId="77777777" w:rsidTr="00024F6C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1DCC1" w14:textId="77777777" w:rsidR="009A26D9" w:rsidRPr="003D5393" w:rsidRDefault="009A26D9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Formulář pro hodnocení nabídek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196EBE2B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0C5046" w14:paraId="3E35E40C" w14:textId="77777777" w:rsidTr="00024F6C">
        <w:trPr>
          <w:trHeight w:hRule="exact" w:val="848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00D5A1" w14:textId="5BE98B3C" w:rsidR="009A26D9" w:rsidRPr="000C5046" w:rsidRDefault="009A26D9" w:rsidP="00637F09">
            <w:pPr>
              <w:pStyle w:val="Nadpis3"/>
              <w:rPr>
                <w:rFonts w:ascii="Arial" w:hAnsi="Arial" w:cs="Arial"/>
                <w:color w:val="auto"/>
                <w:sz w:val="20"/>
              </w:rPr>
            </w:pPr>
            <w:r w:rsidRPr="000C5046">
              <w:rPr>
                <w:rFonts w:ascii="Arial" w:hAnsi="Arial" w:cs="Arial"/>
                <w:color w:val="auto"/>
                <w:sz w:val="20"/>
              </w:rPr>
              <w:t>N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ávrh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smlouvy o dílo 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včetně všech příloh </w:t>
            </w:r>
            <w:r w:rsidR="008F0BB1">
              <w:rPr>
                <w:rFonts w:ascii="Arial" w:hAnsi="Arial" w:cs="Arial"/>
                <w:color w:val="auto"/>
                <w:sz w:val="20"/>
                <w:szCs w:val="20"/>
              </w:rPr>
              <w:t xml:space="preserve">(vyjma přílohy č. 1) 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návrhu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smlouvy o dílo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 (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poznámka: návrh </w:t>
            </w:r>
            <w:r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smlouvy o dílo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 a její přílohy doplní účastník o údaje pouze tam, kde je to zadavatelem vyžadováno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0610666C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72754A" w14:paraId="71EA2CE2" w14:textId="77777777" w:rsidTr="00024F6C">
        <w:trPr>
          <w:trHeight w:hRule="exact" w:val="848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7A7DA5" w14:textId="77777777" w:rsidR="009A26D9" w:rsidRPr="0072754A" w:rsidRDefault="009A26D9" w:rsidP="00D34FAA">
            <w:pPr>
              <w:jc w:val="left"/>
              <w:rPr>
                <w:rFonts w:cs="Arial"/>
                <w:sz w:val="20"/>
              </w:rPr>
            </w:pPr>
            <w:r w:rsidRPr="0072754A">
              <w:rPr>
                <w:rFonts w:cs="Arial"/>
                <w:sz w:val="20"/>
              </w:rPr>
              <w:t>Další doklady a dokumenty vyžadované zadávací dokumentací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5A330240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69D8C21C" w14:textId="77777777" w:rsidTr="00024F6C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C8DFED" w14:textId="77777777" w:rsidR="009A26D9" w:rsidRDefault="009A26D9" w:rsidP="002A1A7A">
            <w:pPr>
              <w:jc w:val="left"/>
              <w:rPr>
                <w:rFonts w:cs="Arial"/>
                <w:sz w:val="20"/>
              </w:rPr>
            </w:pPr>
            <w:r w:rsidRPr="008D346B">
              <w:rPr>
                <w:rFonts w:cs="Arial"/>
                <w:sz w:val="20"/>
              </w:rPr>
              <w:t>Prohlášení o počtu číslovaných listů</w:t>
            </w:r>
            <w:r>
              <w:rPr>
                <w:rFonts w:cs="Arial"/>
                <w:sz w:val="20"/>
              </w:rPr>
              <w:t xml:space="preserve"> a </w:t>
            </w:r>
            <w:r w:rsidRPr="008D346B">
              <w:rPr>
                <w:rFonts w:cs="Arial"/>
                <w:sz w:val="20"/>
              </w:rPr>
              <w:t>celkovém počtu listů</w:t>
            </w:r>
          </w:p>
          <w:p w14:paraId="18434A76" w14:textId="77777777" w:rsidR="009A26D9" w:rsidRPr="007F531A" w:rsidRDefault="009A26D9" w:rsidP="002A1A7A">
            <w:pPr>
              <w:jc w:val="left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(počet číslovaných listů/celkový počet listů)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688C4FA8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3B9BA375" w14:textId="77777777" w:rsidR="0005700B" w:rsidRPr="005F5159" w:rsidRDefault="0005700B" w:rsidP="0005700B">
      <w:pPr>
        <w:rPr>
          <w:rFonts w:cs="Arial"/>
          <w:b/>
          <w:sz w:val="20"/>
        </w:rPr>
      </w:pPr>
    </w:p>
    <w:p w14:paraId="5CDA9FEF" w14:textId="77777777"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>doplní</w:t>
      </w:r>
      <w:r w:rsidRPr="00BD21A8">
        <w:rPr>
          <w:rFonts w:cs="Arial"/>
          <w:sz w:val="20"/>
          <w:highlight w:val="yellow"/>
        </w:rPr>
        <w:t xml:space="preserve"> </w:t>
      </w:r>
      <w:r w:rsidR="00290489" w:rsidRPr="00BD21A8">
        <w:rPr>
          <w:rFonts w:cs="Arial"/>
          <w:sz w:val="20"/>
          <w:highlight w:val="yellow"/>
        </w:rPr>
        <w:t>účastník</w:t>
      </w:r>
    </w:p>
    <w:sectPr w:rsidR="00124C66" w:rsidSect="00637F09">
      <w:footerReference w:type="default" r:id="rId8"/>
      <w:headerReference w:type="first" r:id="rId9"/>
      <w:pgSz w:w="11906" w:h="16838"/>
      <w:pgMar w:top="568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38673" w14:textId="77777777" w:rsidR="004D59EA" w:rsidRDefault="004D59EA">
      <w:r>
        <w:separator/>
      </w:r>
    </w:p>
  </w:endnote>
  <w:endnote w:type="continuationSeparator" w:id="0">
    <w:p w14:paraId="0DD7FADC" w14:textId="77777777" w:rsidR="004D59EA" w:rsidRDefault="004D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BE8E" w14:textId="77777777" w:rsidR="00541526" w:rsidRDefault="00404624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2A1A7A">
      <w:rPr>
        <w:noProof/>
      </w:rPr>
      <w:t>2</w:t>
    </w:r>
    <w:r>
      <w:fldChar w:fldCharType="end"/>
    </w:r>
  </w:p>
  <w:p w14:paraId="5FC43057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047F62E2" w14:textId="77777777" w:rsidR="00541526" w:rsidRDefault="004D59EA"/>
  <w:p w14:paraId="26013372" w14:textId="77777777" w:rsidR="00541526" w:rsidRDefault="004D59EA"/>
  <w:p w14:paraId="171F70DC" w14:textId="77777777" w:rsidR="00541526" w:rsidRDefault="004D59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86138" w14:textId="77777777" w:rsidR="004D59EA" w:rsidRDefault="004D59EA">
      <w:r>
        <w:separator/>
      </w:r>
    </w:p>
  </w:footnote>
  <w:footnote w:type="continuationSeparator" w:id="0">
    <w:p w14:paraId="2778AEFB" w14:textId="77777777" w:rsidR="004D59EA" w:rsidRDefault="004D59EA">
      <w:r>
        <w:continuationSeparator/>
      </w:r>
    </w:p>
  </w:footnote>
  <w:footnote w:id="1">
    <w:p w14:paraId="1BEC3958" w14:textId="77777777"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9AC8" w14:textId="77777777" w:rsidR="008421DF" w:rsidRPr="00F368C2" w:rsidRDefault="008421DF" w:rsidP="008421DF">
    <w:pPr>
      <w:pStyle w:val="Zhlav"/>
      <w:jc w:val="center"/>
      <w:rPr>
        <w:rFonts w:cs="Arial"/>
        <w:b/>
        <w:sz w:val="20"/>
      </w:rPr>
    </w:pPr>
    <w:r w:rsidRPr="00F368C2">
      <w:rPr>
        <w:rFonts w:cs="Arial"/>
        <w:b/>
        <w:sz w:val="20"/>
      </w:rPr>
      <w:t>Příloha č. 12 ZD – Přehled požadovaných dokumentů v rámci nabídky</w:t>
    </w:r>
  </w:p>
  <w:p w14:paraId="7449C445" w14:textId="77777777" w:rsidR="008421DF" w:rsidRPr="00E313BD" w:rsidRDefault="008421DF" w:rsidP="008421DF">
    <w:pPr>
      <w:pStyle w:val="Zhlav"/>
      <w:jc w:val="center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00B"/>
    <w:rsid w:val="000066B8"/>
    <w:rsid w:val="00033407"/>
    <w:rsid w:val="00044C43"/>
    <w:rsid w:val="0005700B"/>
    <w:rsid w:val="0007684B"/>
    <w:rsid w:val="00090CF1"/>
    <w:rsid w:val="000945D9"/>
    <w:rsid w:val="000A6077"/>
    <w:rsid w:val="000B62D6"/>
    <w:rsid w:val="000C5046"/>
    <w:rsid w:val="000D65D6"/>
    <w:rsid w:val="000E1107"/>
    <w:rsid w:val="00124C66"/>
    <w:rsid w:val="0014247D"/>
    <w:rsid w:val="00185D8A"/>
    <w:rsid w:val="001A25DB"/>
    <w:rsid w:val="001B4EB0"/>
    <w:rsid w:val="001C0E3F"/>
    <w:rsid w:val="001C3B72"/>
    <w:rsid w:val="001D0F00"/>
    <w:rsid w:val="001E0FC5"/>
    <w:rsid w:val="002311AE"/>
    <w:rsid w:val="002527AC"/>
    <w:rsid w:val="00290489"/>
    <w:rsid w:val="00292350"/>
    <w:rsid w:val="002933EA"/>
    <w:rsid w:val="0029525C"/>
    <w:rsid w:val="002A1A7A"/>
    <w:rsid w:val="002D2A1F"/>
    <w:rsid w:val="002D2CC4"/>
    <w:rsid w:val="0030182A"/>
    <w:rsid w:val="00342BC9"/>
    <w:rsid w:val="00346DB2"/>
    <w:rsid w:val="00360F1B"/>
    <w:rsid w:val="00374C6A"/>
    <w:rsid w:val="00376717"/>
    <w:rsid w:val="003800B9"/>
    <w:rsid w:val="00383909"/>
    <w:rsid w:val="00392DC2"/>
    <w:rsid w:val="003B2EB8"/>
    <w:rsid w:val="003B6470"/>
    <w:rsid w:val="003D5393"/>
    <w:rsid w:val="00403B13"/>
    <w:rsid w:val="00404624"/>
    <w:rsid w:val="00427438"/>
    <w:rsid w:val="004328DF"/>
    <w:rsid w:val="004459E0"/>
    <w:rsid w:val="00496006"/>
    <w:rsid w:val="004C2FCA"/>
    <w:rsid w:val="004D59EA"/>
    <w:rsid w:val="004E03A7"/>
    <w:rsid w:val="0052252F"/>
    <w:rsid w:val="00532B61"/>
    <w:rsid w:val="005432EB"/>
    <w:rsid w:val="00552742"/>
    <w:rsid w:val="0056586B"/>
    <w:rsid w:val="00566C2F"/>
    <w:rsid w:val="0057527D"/>
    <w:rsid w:val="0058441E"/>
    <w:rsid w:val="005A083E"/>
    <w:rsid w:val="005E1DF5"/>
    <w:rsid w:val="005E47EC"/>
    <w:rsid w:val="005F5159"/>
    <w:rsid w:val="00600FC5"/>
    <w:rsid w:val="00602047"/>
    <w:rsid w:val="00612CE2"/>
    <w:rsid w:val="00637F09"/>
    <w:rsid w:val="00666373"/>
    <w:rsid w:val="006B15D4"/>
    <w:rsid w:val="006E6E53"/>
    <w:rsid w:val="0072754A"/>
    <w:rsid w:val="007444C9"/>
    <w:rsid w:val="00744A92"/>
    <w:rsid w:val="007A0024"/>
    <w:rsid w:val="007F22A8"/>
    <w:rsid w:val="007F531A"/>
    <w:rsid w:val="007F5BD8"/>
    <w:rsid w:val="008033C7"/>
    <w:rsid w:val="00831053"/>
    <w:rsid w:val="008331EB"/>
    <w:rsid w:val="00840A83"/>
    <w:rsid w:val="008421DF"/>
    <w:rsid w:val="008A6317"/>
    <w:rsid w:val="008D346B"/>
    <w:rsid w:val="008D4E78"/>
    <w:rsid w:val="008F0BB1"/>
    <w:rsid w:val="00942851"/>
    <w:rsid w:val="00961E0C"/>
    <w:rsid w:val="009A26D9"/>
    <w:rsid w:val="009F4892"/>
    <w:rsid w:val="00A204E1"/>
    <w:rsid w:val="00A31682"/>
    <w:rsid w:val="00A324B0"/>
    <w:rsid w:val="00A42459"/>
    <w:rsid w:val="00A6252B"/>
    <w:rsid w:val="00B47720"/>
    <w:rsid w:val="00B571D6"/>
    <w:rsid w:val="00B7079B"/>
    <w:rsid w:val="00B72150"/>
    <w:rsid w:val="00BD0FF7"/>
    <w:rsid w:val="00BD21A8"/>
    <w:rsid w:val="00BE6C43"/>
    <w:rsid w:val="00BE784A"/>
    <w:rsid w:val="00BF2BB3"/>
    <w:rsid w:val="00BF3785"/>
    <w:rsid w:val="00BF7088"/>
    <w:rsid w:val="00C177EF"/>
    <w:rsid w:val="00C512B5"/>
    <w:rsid w:val="00C56F6A"/>
    <w:rsid w:val="00C84A9B"/>
    <w:rsid w:val="00C967E3"/>
    <w:rsid w:val="00CB2673"/>
    <w:rsid w:val="00CF252A"/>
    <w:rsid w:val="00D21F29"/>
    <w:rsid w:val="00D34FAA"/>
    <w:rsid w:val="00D644C0"/>
    <w:rsid w:val="00DA49CB"/>
    <w:rsid w:val="00DE372C"/>
    <w:rsid w:val="00DF2CBD"/>
    <w:rsid w:val="00E313BD"/>
    <w:rsid w:val="00E61D1C"/>
    <w:rsid w:val="00EA4938"/>
    <w:rsid w:val="00ED0C67"/>
    <w:rsid w:val="00F27143"/>
    <w:rsid w:val="00F34F4E"/>
    <w:rsid w:val="00F368C2"/>
    <w:rsid w:val="00F75C55"/>
    <w:rsid w:val="00F92620"/>
    <w:rsid w:val="00F93D08"/>
    <w:rsid w:val="00FA41D6"/>
    <w:rsid w:val="00FB6194"/>
    <w:rsid w:val="00FC3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BFF8D"/>
  <w15:docId w15:val="{24E4B2ED-94D3-49A1-BCE8-60EA1E6D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  <w:style w:type="paragraph" w:styleId="Revize">
    <w:name w:val="Revision"/>
    <w:hidden/>
    <w:uiPriority w:val="99"/>
    <w:semiHidden/>
    <w:rsid w:val="0052252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04DA-ACCE-43AA-A0D7-59F8390E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18</cp:revision>
  <dcterms:created xsi:type="dcterms:W3CDTF">2020-11-03T17:37:00Z</dcterms:created>
  <dcterms:modified xsi:type="dcterms:W3CDTF">2022-03-14T08:36:00Z</dcterms:modified>
</cp:coreProperties>
</file>